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4BE90">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 xml:space="preserve">Title: </w:t>
      </w:r>
      <w:bookmarkStart w:id="0" w:name="_GoBack"/>
      <w:bookmarkEnd w:id="0"/>
    </w:p>
    <w:p w14:paraId="03DE7C48">
      <w:pPr>
        <w:spacing w:line="360" w:lineRule="auto"/>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 xml:space="preserve">The Most Harsh and Unforgiving Planets in Our Galaxy </w:t>
      </w:r>
    </w:p>
    <w:p w14:paraId="622978A3">
      <w:pPr>
        <w:spacing w:line="360" w:lineRule="auto"/>
        <w:rPr>
          <w:rFonts w:hint="default" w:ascii="Times New Roman" w:hAnsi="Times New Roman" w:cs="Times New Roman"/>
          <w:b/>
          <w:bCs/>
          <w:sz w:val="28"/>
          <w:szCs w:val="28"/>
          <w:lang w:val="en-US" w:eastAsia="zh-CN"/>
        </w:rPr>
      </w:pPr>
    </w:p>
    <w:p w14:paraId="0E8A68C2">
      <w:pPr>
        <w:spacing w:line="360" w:lineRule="auto"/>
        <w:rPr>
          <w:rFonts w:hint="default" w:ascii="Times New Roman" w:hAnsi="Times New Roman" w:cs="Times New Roman"/>
          <w:sz w:val="28"/>
          <w:szCs w:val="28"/>
        </w:rPr>
      </w:pPr>
      <w:r>
        <w:rPr>
          <w:rFonts w:hint="default" w:ascii="Times New Roman" w:hAnsi="Times New Roman" w:cs="Times New Roman"/>
          <w:b/>
          <w:bCs/>
          <w:sz w:val="28"/>
          <w:szCs w:val="28"/>
          <w:lang w:val="en-US" w:eastAsia="zh-CN"/>
        </w:rPr>
        <w:t>Narrator:</w:t>
      </w:r>
      <w:r>
        <w:rPr>
          <w:rFonts w:hint="default" w:ascii="Times New Roman" w:hAnsi="Times New Roman" w:cs="Times New Roman"/>
          <w:sz w:val="28"/>
          <w:szCs w:val="28"/>
          <w:lang w:val="en-US" w:eastAsia="zh-CN"/>
        </w:rPr>
        <w:t xml:space="preserve"> Greetings, intrepid explorers, and welcome to SMART </w:t>
      </w:r>
    </w:p>
    <w:p w14:paraId="33B1B4C0">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CROWS, lets go on a voyage through the cosmos unlike any other. </w:t>
      </w:r>
    </w:p>
    <w:p w14:paraId="5D570193">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Today, we embark on a thrilling odyssey to uncover the most </w:t>
      </w:r>
    </w:p>
    <w:p w14:paraId="1D842D9C">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inhospitable planets lurking within the depths of our galaxy. Join me as </w:t>
      </w:r>
    </w:p>
    <w:p w14:paraId="01C9CDA2">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we journey to the farthest reaches of space to explore worlds where life </w:t>
      </w:r>
    </w:p>
    <w:p w14:paraId="3BC1061F">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struggles to take root, and the laws of nature defy imagination. </w:t>
      </w:r>
    </w:p>
    <w:p w14:paraId="1687331E">
      <w:pPr>
        <w:spacing w:line="360" w:lineRule="auto"/>
        <w:rPr>
          <w:rFonts w:hint="default" w:ascii="Times New Roman" w:hAnsi="Times New Roman" w:cs="Times New Roman"/>
          <w:b/>
          <w:bCs/>
          <w:sz w:val="28"/>
          <w:szCs w:val="28"/>
          <w:lang w:val="en-US" w:eastAsia="zh-CN"/>
        </w:rPr>
      </w:pPr>
    </w:p>
    <w:p w14:paraId="029B5535">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 xml:space="preserve">Narrator: </w:t>
      </w:r>
    </w:p>
    <w:p w14:paraId="3CA10EC5">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 xml:space="preserve">The Universe's Forsaken Realms </w:t>
      </w:r>
    </w:p>
    <w:p w14:paraId="75F078C4">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As we cast our gaze across the cosmos, we encounter a diverse array of </w:t>
      </w:r>
    </w:p>
    <w:p w14:paraId="56110C33">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celestial bodies, each with its own unique characteristics and mysteries. </w:t>
      </w:r>
    </w:p>
    <w:p w14:paraId="680394BE">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Among them, a handful of planets stand out as true anomalies—insane </w:t>
      </w:r>
    </w:p>
    <w:p w14:paraId="033D099F">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realms where conditions are so hostile to life that even the hardiest of </w:t>
      </w:r>
    </w:p>
    <w:p w14:paraId="0B7B4E72">
      <w:pPr>
        <w:spacing w:line="360" w:lineRule="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organisms would struggle to survive. </w:t>
      </w:r>
    </w:p>
    <w:p w14:paraId="75E2BB11">
      <w:pPr>
        <w:spacing w:line="360" w:lineRule="auto"/>
        <w:rPr>
          <w:rFonts w:hint="default" w:ascii="Times New Roman" w:hAnsi="Times New Roman" w:cs="Times New Roman"/>
          <w:sz w:val="28"/>
          <w:szCs w:val="28"/>
          <w:lang w:val="en-US" w:eastAsia="zh-CN"/>
        </w:rPr>
      </w:pPr>
    </w:p>
    <w:p w14:paraId="233597B9">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In the vast expanse of the cosmos, there exist celestial bodies that defy </w:t>
      </w:r>
    </w:p>
    <w:p w14:paraId="6C90EBC8">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imagination and challenge our understanding of the universe. These are </w:t>
      </w:r>
    </w:p>
    <w:p w14:paraId="0C82797D">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the Universe's Forsaken Realms—planets so hostile to life that they </w:t>
      </w:r>
    </w:p>
    <w:p w14:paraId="067E2C2F">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stand as cosmic anomalies, pushing the boundaries of what we know </w:t>
      </w:r>
    </w:p>
    <w:p w14:paraId="6CD3C57E">
      <w:pPr>
        <w:spacing w:line="360" w:lineRule="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about planetary environments. </w:t>
      </w:r>
    </w:p>
    <w:p w14:paraId="039D95AC">
      <w:pPr>
        <w:spacing w:line="360" w:lineRule="auto"/>
        <w:rPr>
          <w:rFonts w:hint="default" w:ascii="Times New Roman" w:hAnsi="Times New Roman" w:cs="Times New Roman"/>
          <w:sz w:val="28"/>
          <w:szCs w:val="28"/>
          <w:lang w:val="en-US" w:eastAsia="zh-CN"/>
        </w:rPr>
      </w:pPr>
    </w:p>
    <w:p w14:paraId="01553EA2">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Among these forsaken realms, we encounter a diverse array of extreme </w:t>
      </w:r>
    </w:p>
    <w:p w14:paraId="26C0C78E">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conditions that boggle the mind and evoke a sense of awe and wonder. </w:t>
      </w:r>
    </w:p>
    <w:p w14:paraId="40C29A10">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Some planets orbit perilously close to their parent stars, their surfacesscorched by perpetual flames and searing heat. Others dwell in the outer  reaches of the galaxy, locked in an eternal winter of ice and darkness. And still, there are those shrouded in toxic atmospheres, where </w:t>
      </w:r>
    </w:p>
    <w:p w14:paraId="6A821338">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poisonous gases choke the air and acidic lakes bubble on the surface. </w:t>
      </w:r>
    </w:p>
    <w:p w14:paraId="772EEFD7">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Despite their inhospitable conditions, these forsaken realms offer </w:t>
      </w:r>
    </w:p>
    <w:p w14:paraId="0D0CDC87">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valuable insights into the diversity of planetary environments and the </w:t>
      </w:r>
    </w:p>
    <w:p w14:paraId="7B60AF0F">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potential for life to thrive in even the most extreme circumstances. From </w:t>
      </w:r>
    </w:p>
    <w:p w14:paraId="167FEBCC">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heat-resistant microbes to cold-tolerant organisms, life has evolved </w:t>
      </w:r>
    </w:p>
    <w:p w14:paraId="1B7BEC21">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ingenious adaptations to survive in these hostile landscapes, serving as a </w:t>
      </w:r>
    </w:p>
    <w:p w14:paraId="4E1AA203">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testament to the resilience and adaptability of living organisms. </w:t>
      </w:r>
    </w:p>
    <w:p w14:paraId="011704E7">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Exploring these forsaken realms provides us with a humbling </w:t>
      </w:r>
    </w:p>
    <w:p w14:paraId="63028EB5">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perspective on our place in the universe. As we contemplate the vastness </w:t>
      </w:r>
    </w:p>
    <w:p w14:paraId="451DBFEA">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of space and the diversity of worlds within it, we are reminded of the </w:t>
      </w:r>
    </w:p>
    <w:p w14:paraId="317F519D">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fragility of life and the preciousness of our own planet—a pale blue dot </w:t>
      </w:r>
    </w:p>
    <w:p w14:paraId="5F0F88E0">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in the vast expanse of the cosmos, teeming with life and wonder. </w:t>
      </w:r>
    </w:p>
    <w:p w14:paraId="4C9662F1">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Through our collective efforts in space exploration and scientific </w:t>
      </w:r>
    </w:p>
    <w:p w14:paraId="43F55CEA">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research, we continue to push the boundaries of our understanding, </w:t>
      </w:r>
    </w:p>
    <w:p w14:paraId="6553216D">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unraveling the mysteries of distant worlds and charting a course toward </w:t>
      </w:r>
    </w:p>
    <w:p w14:paraId="5546010E">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 future where the wonders of the universe are within our grasp. As we </w:t>
      </w:r>
    </w:p>
    <w:p w14:paraId="79B4D48F">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journey through the cosmos, may the stars guide our path and the </w:t>
      </w:r>
    </w:p>
    <w:p w14:paraId="5C2412DE">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cosmos inspire our dreams, as we continue to explore the Universe's </w:t>
      </w:r>
    </w:p>
    <w:p w14:paraId="19224A42">
      <w:pPr>
        <w:spacing w:line="360" w:lineRule="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Forsaken Realms and unlock the secrets they hold.</w:t>
      </w:r>
    </w:p>
    <w:p w14:paraId="1AB473B5">
      <w:pPr>
        <w:spacing w:line="360" w:lineRule="auto"/>
        <w:rPr>
          <w:rFonts w:hint="default" w:ascii="Times New Roman" w:hAnsi="Times New Roman" w:cs="Times New Roman"/>
          <w:sz w:val="28"/>
          <w:szCs w:val="28"/>
          <w:lang w:val="en-US" w:eastAsia="zh-CN"/>
        </w:rPr>
      </w:pPr>
    </w:p>
    <w:p w14:paraId="16071BAF">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 xml:space="preserve">Narrator: </w:t>
      </w:r>
    </w:p>
    <w:p w14:paraId="1A2A1372">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 xml:space="preserve">1. The Inferno World: </w:t>
      </w:r>
    </w:p>
    <w:p w14:paraId="069E766A">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Our journey begins with a scorching planet orbiting perilously close to </w:t>
      </w:r>
    </w:p>
    <w:p w14:paraId="68C02F2B">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its parent star, a world engulfed in perpetual flames and searing heat. </w:t>
      </w:r>
    </w:p>
    <w:p w14:paraId="27978695">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Temperatures on this inferno world soar to thousands of degrees Celsius, </w:t>
      </w:r>
    </w:p>
    <w:p w14:paraId="5A7DBED1">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rendering its surface a molten wasteland where even the hardiest of </w:t>
      </w:r>
    </w:p>
    <w:p w14:paraId="74BBCEBD">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metals liquefy in the blistering heat. </w:t>
      </w:r>
    </w:p>
    <w:p w14:paraId="748BCEE1">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In the vast tapestry of the cosmos, there exists a celestial anomaly that </w:t>
      </w:r>
    </w:p>
    <w:p w14:paraId="21B2FD86">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defies imagination—the Inferno World. This scorching planet orbits </w:t>
      </w:r>
    </w:p>
    <w:p w14:paraId="0A454A53">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perilously close to its parent star, subjected to relentless waves of radiant </w:t>
      </w:r>
    </w:p>
    <w:p w14:paraId="3685708E">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energy that engulf its surface in perpetual flames. Temperatures soar to </w:t>
      </w:r>
    </w:p>
    <w:p w14:paraId="3A8EBBA9">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unimaginable heights, reaching thousands of degrees Celsius, where </w:t>
      </w:r>
    </w:p>
    <w:p w14:paraId="62587E9A">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even the hardiest of metals liquefy in the blistering heat. </w:t>
      </w:r>
    </w:p>
    <w:p w14:paraId="7005BFAC">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The landscape of the Inferno World is a vision of hellish desolation, with </w:t>
      </w:r>
    </w:p>
    <w:p w14:paraId="4E6FDECA">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molten rivers of lava carving their way through rugged terrain. Volcanic </w:t>
      </w:r>
    </w:p>
    <w:p w14:paraId="71B9E6AA">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eruptions punctuate the horizon, sending plumes of ash and fire into the </w:t>
      </w:r>
    </w:p>
    <w:p w14:paraId="5BAAD0FE">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air, while geysers of molten rock erupt from the planet's surface with </w:t>
      </w:r>
    </w:p>
    <w:p w14:paraId="2871CD83">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explosive force. </w:t>
      </w:r>
    </w:p>
    <w:p w14:paraId="4A381D75">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The atmosphere of the Inferno World is a cauldron of chaos, with </w:t>
      </w:r>
    </w:p>
    <w:p w14:paraId="1074F5E7">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turbulent winds carrying scorching gases and ash across the landscape. </w:t>
      </w:r>
    </w:p>
    <w:p w14:paraId="685D9071">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Storms of fire rage across the sky, fueled by the intense heat and energy </w:t>
      </w:r>
    </w:p>
    <w:p w14:paraId="65675B33">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radiating from the planet's star. Lightning dances amidst the inferno, </w:t>
      </w:r>
    </w:p>
    <w:p w14:paraId="2D67474B">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casting eerie shadows against the backdrop of flames.Life, as we know it, struggles to take root in the hostile environment of </w:t>
      </w:r>
    </w:p>
    <w:p w14:paraId="1079C84F">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the Inferno World. The extreme temperatures and inhospitable </w:t>
      </w:r>
    </w:p>
    <w:p w14:paraId="3469C1D5">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conditions make survival virtually impossible for all but the hardiest of </w:t>
      </w:r>
    </w:p>
    <w:p w14:paraId="3A1C7998">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extremophiles. These microscopic organisms cling to existence in the </w:t>
      </w:r>
    </w:p>
    <w:p w14:paraId="51538A13">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most unlikely of places, finding refuge in the cracks and crevices of </w:t>
      </w:r>
    </w:p>
    <w:p w14:paraId="2C4D352B">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volcanic rocks, where they eke out a meager existence amidst the chaos. </w:t>
      </w:r>
    </w:p>
    <w:p w14:paraId="1045325D">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Exploring the Inferno World offers a glimpse into the extremes of </w:t>
      </w:r>
    </w:p>
    <w:p w14:paraId="65DF3B64">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planetary environments and the forces that shape the cosmos. It serves as </w:t>
      </w:r>
    </w:p>
    <w:p w14:paraId="1ADF7B30">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 reminder of the boundless diversity of worlds within our galaxy and </w:t>
      </w:r>
    </w:p>
    <w:p w14:paraId="3DE65E4D">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the infinite possibilities that lie beyond the reaches of our imagination. </w:t>
      </w:r>
    </w:p>
    <w:p w14:paraId="7F8E3E09">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As we gaze upon the fiery landscape of the Inferno World, we are </w:t>
      </w:r>
    </w:p>
    <w:p w14:paraId="13BF8D2D">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humbled by the sheer power and majesty of the universe, and inspired to </w:t>
      </w:r>
    </w:p>
    <w:p w14:paraId="416EC22B">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continue our exploration of the cosmos in search of new wonders and </w:t>
      </w:r>
    </w:p>
    <w:p w14:paraId="2B2B6B87">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mysteries waiting to be discovered. </w:t>
      </w:r>
    </w:p>
    <w:p w14:paraId="14B988E2">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 xml:space="preserve">Narrator: </w:t>
      </w:r>
    </w:p>
    <w:p w14:paraId="65A1D1D7">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 xml:space="preserve">2. The Frozen Wasteland: </w:t>
      </w:r>
    </w:p>
    <w:p w14:paraId="46173749">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Venturing to the outer reaches of our galaxy, we encounter a desolate ice </w:t>
      </w:r>
    </w:p>
    <w:p w14:paraId="1E75C329">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world locked in an eternal winter. Here, temperatures plummet to </w:t>
      </w:r>
    </w:p>
    <w:p w14:paraId="2615550F">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unimaginable lows, plunging the landscape into a frozen abyss where icy </w:t>
      </w:r>
    </w:p>
    <w:p w14:paraId="2EDF7B60">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tundras stretch as far as the eye can see. Life, if it exists, clings to the </w:t>
      </w:r>
    </w:p>
    <w:p w14:paraId="4CCDAAD0">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fringes of existence in the form of resilient extremophiles. </w:t>
      </w:r>
    </w:p>
    <w:p w14:paraId="1471D902">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In the vast expanse of space, nestled within the outer reaches of our </w:t>
      </w:r>
    </w:p>
    <w:p w14:paraId="57A5F7DD">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galaxy, lies a celestial anomaly that defies conventional notions of </w:t>
      </w:r>
    </w:p>
    <w:p w14:paraId="71FB5CDB">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habitability—the frozen wasteland. This desolate planet exists in aperpetual state of winter, its surface cloaked in a blanket of ice and snow </w:t>
      </w:r>
    </w:p>
    <w:p w14:paraId="580C6BB8">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that stretches as far as the eye can see. </w:t>
      </w:r>
    </w:p>
    <w:p w14:paraId="3E0E1F4B">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The frozen wasteland is a world of stark contrasts, where temperatures </w:t>
      </w:r>
    </w:p>
    <w:p w14:paraId="2896F333">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plummet to unimaginable lows, plunging the landscape into an eternal </w:t>
      </w:r>
    </w:p>
    <w:p w14:paraId="2AB75CC4">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chill. Frigid winds whip across the icy tundras, carving intricate patterns </w:t>
      </w:r>
    </w:p>
    <w:p w14:paraId="17105D5B">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into the frozen terrain and shaping the ever-shifting landscape. </w:t>
      </w:r>
    </w:p>
    <w:p w14:paraId="7677C65B">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The surface of the frozen wasteland is a patchwork of ice and rock, </w:t>
      </w:r>
    </w:p>
    <w:p w14:paraId="4E0EC13A">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dotted with jagged peaks and towering glaciers that pierce the sky. </w:t>
      </w:r>
    </w:p>
    <w:p w14:paraId="7C34F61F">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Crystalline structures form intricate formations, sparkling in the dim </w:t>
      </w:r>
    </w:p>
    <w:p w14:paraId="1E001290">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light of distant stars, while frozen rivers wind their way through valleys </w:t>
      </w:r>
    </w:p>
    <w:p w14:paraId="7B5A2D56">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of ice, their currents slowed to a glacial crawl. </w:t>
      </w:r>
    </w:p>
    <w:p w14:paraId="31A5767C">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The atmosphere of the frozen wasteland is thin and tenuous, with icy </w:t>
      </w:r>
    </w:p>
    <w:p w14:paraId="0E6EEBD7">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clouds hanging low in the sky and frost clinging to every surface. </w:t>
      </w:r>
    </w:p>
    <w:p w14:paraId="00381D1A">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Snowstorms rage across the planet, blanketing the landscape in a veil of </w:t>
      </w:r>
    </w:p>
    <w:p w14:paraId="577CE643">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white and reducing visibility to mere meters. </w:t>
      </w:r>
    </w:p>
    <w:p w14:paraId="685AD379">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Life on the frozen wasteland is scarce and hardy, with only the most </w:t>
      </w:r>
    </w:p>
    <w:p w14:paraId="5ADA3923">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resilient organisms able to survive in its harsh climate. Microscopic </w:t>
      </w:r>
    </w:p>
    <w:p w14:paraId="3616A37E">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extremophiles cling to existence in the frozen depths, their metabolic </w:t>
      </w:r>
    </w:p>
    <w:p w14:paraId="1611ACC8">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processes slowed to a crawl as they await the fleeting warmth of the sun. </w:t>
      </w:r>
    </w:p>
    <w:p w14:paraId="1AF9F602">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Exploring the frozen wasteland offers a glimpse into the extremes of </w:t>
      </w:r>
    </w:p>
    <w:p w14:paraId="075516D9">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planetary environments and the tenacity of life in the face of adversity. Itserves as a reminder of the boundless diversity of worlds within our </w:t>
      </w:r>
    </w:p>
    <w:p w14:paraId="2B8931F1">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galaxy and the myriad challenges that await us as we venture into the </w:t>
      </w:r>
    </w:p>
    <w:p w14:paraId="138CB1C9">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cosmos in search of new horizons. </w:t>
      </w:r>
    </w:p>
    <w:p w14:paraId="064289FF">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As we gaze upon the icy expanse of the frozen wasteland, we are </w:t>
      </w:r>
    </w:p>
    <w:p w14:paraId="551BEC3F">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reminded of the fragility of life and the preciousness of our own </w:t>
      </w:r>
    </w:p>
    <w:p w14:paraId="5E0A3865">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planet—a pale blue dot in the vast expanse of the cosmos, teeming with </w:t>
      </w:r>
    </w:p>
    <w:p w14:paraId="0EF4100D">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life and wonder. And yet, even in the depths of the frozen wasteland, the </w:t>
      </w:r>
    </w:p>
    <w:p w14:paraId="30842072">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spark of life persists, a testament to the resilience and adaptability of </w:t>
      </w:r>
    </w:p>
    <w:p w14:paraId="0A2984FE">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living organisms in the face of unimaginable odds. </w:t>
      </w:r>
    </w:p>
    <w:p w14:paraId="33409E48">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 xml:space="preserve">Narrator: </w:t>
      </w:r>
    </w:p>
    <w:p w14:paraId="39DF8953">
      <w:pPr>
        <w:spacing w:line="360" w:lineRule="auto"/>
        <w:rPr>
          <w:rFonts w:hint="default" w:ascii="Times New Roman" w:hAnsi="Times New Roman" w:cs="Times New Roman"/>
          <w:sz w:val="28"/>
          <w:szCs w:val="28"/>
        </w:rPr>
      </w:pPr>
      <w:r>
        <w:rPr>
          <w:rFonts w:hint="default" w:ascii="Times New Roman" w:hAnsi="Times New Roman" w:cs="Times New Roman"/>
          <w:b/>
          <w:bCs/>
          <w:sz w:val="28"/>
          <w:szCs w:val="28"/>
          <w:lang w:val="en-US" w:eastAsia="zh-CN"/>
        </w:rPr>
        <w:t xml:space="preserve">3. The Toxic Swamp: </w:t>
      </w:r>
    </w:p>
    <w:p w14:paraId="3D48F639">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Continuing our odyssey, we arrive at a planet shrouded in a toxic haze, a </w:t>
      </w:r>
    </w:p>
    <w:p w14:paraId="3E230633">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noxious swamp where poisonous gases choke the air and acidic lakes </w:t>
      </w:r>
    </w:p>
    <w:p w14:paraId="4C4C99F1">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bubble on the surface. The atmosphere is laden with lethal compounds, </w:t>
      </w:r>
    </w:p>
    <w:p w14:paraId="35BE897A">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and the very ground beneath our feet oozes with corrosive substances. </w:t>
      </w:r>
    </w:p>
    <w:p w14:paraId="59B9A03E">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Here, life struggles to adapt to the relentless assault of chemical warfare. </w:t>
      </w:r>
    </w:p>
    <w:p w14:paraId="655E2EC8">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In the vast tapestry of the cosmos, among the myriad celestial bodies </w:t>
      </w:r>
    </w:p>
    <w:p w14:paraId="13E65C48">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that populate our galaxy, there exists a world unlike any other—the </w:t>
      </w:r>
    </w:p>
    <w:p w14:paraId="44297577">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Toxic Swamp. This enigmatic planet is shrouded in a thick, noxious </w:t>
      </w:r>
    </w:p>
    <w:p w14:paraId="7FCF3EF3">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haze, where poisonous gases choke the air and acidic lakes bubble on the </w:t>
      </w:r>
    </w:p>
    <w:p w14:paraId="48615027">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surface, rendering its landscape a nightmarish tableau of chemical </w:t>
      </w:r>
    </w:p>
    <w:p w14:paraId="2249BA9B">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warfare.The atmosphere of the Toxic Swamp is laden with lethal compounds, </w:t>
      </w:r>
    </w:p>
    <w:p w14:paraId="49FD7B24">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with toxic clouds hanging low in the sky and choking fumes drifting </w:t>
      </w:r>
    </w:p>
    <w:p w14:paraId="154169D1">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across the landscape. The air itself is corrosive, capable of eating away </w:t>
      </w:r>
    </w:p>
    <w:p w14:paraId="005F1AB1">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at metal and flesh alike, while acidic rain falls from the sky, burning </w:t>
      </w:r>
    </w:p>
    <w:p w14:paraId="556F75A3">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everything it touches. </w:t>
      </w:r>
    </w:p>
    <w:p w14:paraId="05301A41">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The surface of the Toxic Swamp is a quagmire of noxious pools and </w:t>
      </w:r>
    </w:p>
    <w:p w14:paraId="253632EE">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marshes, where murky waters seethe with toxic chemicals and noxious </w:t>
      </w:r>
    </w:p>
    <w:p w14:paraId="77E23A92">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gases rise from the depths. The ground itself is unstable, with sinkholes </w:t>
      </w:r>
    </w:p>
    <w:p w14:paraId="09826636">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opening up unexpectedly and releasing clouds of poisonous gas into the </w:t>
      </w:r>
    </w:p>
    <w:p w14:paraId="03733E8A">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air. </w:t>
      </w:r>
    </w:p>
    <w:p w14:paraId="3462F3E6">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Life on the Toxic Swamp is a testament to the resilience of living </w:t>
      </w:r>
    </w:p>
    <w:p w14:paraId="63D521B9">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organisms in the face of extreme adversity. Despite the hostile </w:t>
      </w:r>
    </w:p>
    <w:p w14:paraId="52FBA7DF">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conditions, microbial life thrives in the toxic waters, feeding on the </w:t>
      </w:r>
    </w:p>
    <w:p w14:paraId="4F7E0673">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chemical compounds that saturate the environment. Strange and </w:t>
      </w:r>
    </w:p>
    <w:p w14:paraId="324A042E">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otherworldly creatures lurk in the depths, their bodies adapted to </w:t>
      </w:r>
    </w:p>
    <w:p w14:paraId="75ECE537">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withstand the toxic onslaught of their surroundings. </w:t>
      </w:r>
    </w:p>
    <w:p w14:paraId="574990DF">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Exploring the Toxic Swamp is a perilous endeavor, fraught with danger </w:t>
      </w:r>
    </w:p>
    <w:p w14:paraId="2C069B11">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at every turn. The very air is toxic to breathe, and the landscape itself is </w:t>
      </w:r>
    </w:p>
    <w:p w14:paraId="039EF20D">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treacherous, with hidden hazards lurking beneath the surface. Only the </w:t>
      </w:r>
    </w:p>
    <w:p w14:paraId="49982E5C">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most well-equipped and resilient explorers dare to venture into this </w:t>
      </w:r>
    </w:p>
    <w:p w14:paraId="2B40B43E">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deadly realm, their suits sealed tight against the corrosive atmosphere.And yet, for all its dangers, the Toxic Swamp offers a glimpse into the </w:t>
      </w:r>
    </w:p>
    <w:p w14:paraId="6FE762DF">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extremes of planetary environments and the infinite diversity of life in </w:t>
      </w:r>
    </w:p>
    <w:p w14:paraId="59F3A881">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the cosmos. It serves as a reminder of the fragility of life and the </w:t>
      </w:r>
    </w:p>
    <w:p w14:paraId="170C868C">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preciousness of our own planet—a pale blue dot in the vast expanse of </w:t>
      </w:r>
    </w:p>
    <w:p w14:paraId="00C6EAE4">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the universe, teeming with life and wonder. </w:t>
      </w:r>
    </w:p>
    <w:p w14:paraId="0EC7C361">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As we contemplate the toxic wasteland of the Toxic Swamp, we are </w:t>
      </w:r>
    </w:p>
    <w:p w14:paraId="59848BBF">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humbled by the resilience of life and the boundless possibilities that </w:t>
      </w:r>
    </w:p>
    <w:p w14:paraId="106FD79D">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await us in the depths of space. And though the Toxic Swamp may be </w:t>
      </w:r>
    </w:p>
    <w:p w14:paraId="7084140E">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inhospitable to human life, it serves as a reminder of the wonders that lie </w:t>
      </w:r>
    </w:p>
    <w:p w14:paraId="3C5CE740">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beyond the reaches of our imagination, waiting to be discovered in the </w:t>
      </w:r>
    </w:p>
    <w:p w14:paraId="0A39D45F">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uncharted realms of the cosmos. </w:t>
      </w:r>
    </w:p>
    <w:p w14:paraId="1714D011">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 xml:space="preserve">Narrator: </w:t>
      </w:r>
    </w:p>
    <w:p w14:paraId="03B35683">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 xml:space="preserve">The Struggle For Survival </w:t>
      </w:r>
    </w:p>
    <w:p w14:paraId="13815B8E">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As we marvel at the extreme environments of these insane planets, we </w:t>
      </w:r>
    </w:p>
    <w:p w14:paraId="3345C4A2">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are reminded of the resilience of life and the tenacity of the cosmos. </w:t>
      </w:r>
    </w:p>
    <w:p w14:paraId="508366C5">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Despite the overwhelming challenges posed by their hostile conditions, </w:t>
      </w:r>
    </w:p>
    <w:p w14:paraId="1E5CCC68">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life, albeit in its most primitive forms persists, clinging to existence </w:t>
      </w:r>
    </w:p>
    <w:p w14:paraId="00918E79">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against all odds. </w:t>
      </w:r>
    </w:p>
    <w:p w14:paraId="54A8503B">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In the unforgiving landscapes of the Universe's Forsaken Realms, life </w:t>
      </w:r>
    </w:p>
    <w:p w14:paraId="13B28EB8">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faces an existential battle against the hostile forces of nature. The </w:t>
      </w:r>
    </w:p>
    <w:p w14:paraId="375CF67E">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struggle for survival unfolds amidst extreme conditions that challenge </w:t>
      </w:r>
    </w:p>
    <w:p w14:paraId="43C796A5">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the very limits of adaptation and resilience.Life in these forsaken realms has evolved extraordinary adaptations to </w:t>
      </w:r>
    </w:p>
    <w:p w14:paraId="0F7EFF8B">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endure the harsh realities of their environments. From heat-resistant </w:t>
      </w:r>
    </w:p>
    <w:p w14:paraId="4D741AC4">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extremophiles to cold-tolerant organisms, every living being has been </w:t>
      </w:r>
    </w:p>
    <w:p w14:paraId="30BF0D5B">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sculpted by the relentless pressures of their surroundings. They cling to </w:t>
      </w:r>
    </w:p>
    <w:p w14:paraId="55AEFB62">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existence in the most unlikely of places, finding refuge in the crevices of </w:t>
      </w:r>
    </w:p>
    <w:p w14:paraId="656FC0CD">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volcanic rocks, the depths of icy glaciers, or the toxic depths of acidic </w:t>
      </w:r>
    </w:p>
    <w:p w14:paraId="7672AB18">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lakes. </w:t>
      </w:r>
    </w:p>
    <w:p w14:paraId="642F9F3E">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Each day is a testament to the resilience and tenacity of life itself. </w:t>
      </w:r>
    </w:p>
    <w:p w14:paraId="64F85C1B">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Against all odds, organisms persist, carving out niches in the most </w:t>
      </w:r>
    </w:p>
    <w:p w14:paraId="5295BFF8">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inhospitable of landscapes and eking out a meager existence amidst the </w:t>
      </w:r>
    </w:p>
    <w:p w14:paraId="47E14A0E">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chaos. Their survival is a testament to the remarkable ingenuity of </w:t>
      </w:r>
    </w:p>
    <w:p w14:paraId="2F14F3C8">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evolution and the indomitable spirit of life. </w:t>
      </w:r>
    </w:p>
    <w:p w14:paraId="6F06BB0C">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But the struggle for survival is not just a physical one, it is also a battle </w:t>
      </w:r>
    </w:p>
    <w:p w14:paraId="08C5AD95">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against the elements and the relentless march of time. Extreme </w:t>
      </w:r>
    </w:p>
    <w:p w14:paraId="604CD439">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environments exert immense pressures on living organisms, testing their </w:t>
      </w:r>
    </w:p>
    <w:p w14:paraId="6875EC20">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endurance and adaptability to the breaking point. Each day brings new </w:t>
      </w:r>
    </w:p>
    <w:p w14:paraId="073D57AD">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challenges and obstacles to overcome, from scorching heatwaves to </w:t>
      </w:r>
    </w:p>
    <w:p w14:paraId="45A5B103">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bone-chilling cold snaps, from toxic atmospheres to volatile geological </w:t>
      </w:r>
    </w:p>
    <w:p w14:paraId="2F0E22A0">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activity. </w:t>
      </w:r>
    </w:p>
    <w:p w14:paraId="629CE956">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Yet, amidst the turmoil and chaos, life persists. It is a reminder of the </w:t>
      </w:r>
    </w:p>
    <w:p w14:paraId="3EAFAEF7">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resilience of living organisms and their ability to adapt and evolve in the </w:t>
      </w:r>
    </w:p>
    <w:p w14:paraId="620EA212">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face of adversity. It is a testament to the indomitable spirit of life itself, </w:t>
      </w:r>
    </w:p>
    <w:p w14:paraId="670A767A">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which refuses to be extinguished by even the most hostile of </w:t>
      </w:r>
    </w:p>
    <w:p w14:paraId="73874F11">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environments.As we witness the struggle for survival in the Universe's Forsaken </w:t>
      </w:r>
    </w:p>
    <w:p w14:paraId="0C184E68">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Realms, we are reminded of the fragility of life and the preciousness of </w:t>
      </w:r>
    </w:p>
    <w:p w14:paraId="6E0F8146">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our own planet. It is a reminder that life is precious and that every living </w:t>
      </w:r>
    </w:p>
    <w:p w14:paraId="59ADAD51">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being, no matter how small or insignificant, has a role to play in the </w:t>
      </w:r>
    </w:p>
    <w:p w14:paraId="58393F35">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grand tapestry of existence. </w:t>
      </w:r>
    </w:p>
    <w:p w14:paraId="2CFBC68E">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And so, as we contemplate the struggle for survival in these unforgiving </w:t>
      </w:r>
    </w:p>
    <w:p w14:paraId="150C6A6B">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landscapes, let us remember the resilience of life and the boundless </w:t>
      </w:r>
    </w:p>
    <w:p w14:paraId="74509717">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possibilities that await us in the cosmos. Let us cherish the wonders of </w:t>
      </w:r>
    </w:p>
    <w:p w14:paraId="423A6F1E">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our own planet and strive to protect and preserve the precious gift of life </w:t>
      </w:r>
    </w:p>
    <w:p w14:paraId="0D2373FD">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for generations to come. </w:t>
      </w:r>
    </w:p>
    <w:p w14:paraId="17DFFCAC">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 xml:space="preserve">Narrator: </w:t>
      </w:r>
    </w:p>
    <w:p w14:paraId="7BB5A6F0">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 xml:space="preserve">1. Extreme Adaptations: </w:t>
      </w:r>
    </w:p>
    <w:p w14:paraId="563AC6B5">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Life on these insane planets has evolved extraordinary adaptations to </w:t>
      </w:r>
    </w:p>
    <w:p w14:paraId="0E367D79">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survive in their hostile environments. From heat-resistant microbes to </w:t>
      </w:r>
    </w:p>
    <w:p w14:paraId="2E5BDAC8">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cold-tolerant organisms, nature has found ingenious ways to thrive in the </w:t>
      </w:r>
    </w:p>
    <w:p w14:paraId="5504CE9A">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face of adversity. These extremophiles serve as a testament to the </w:t>
      </w:r>
    </w:p>
    <w:p w14:paraId="0CC2E745">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resilience and adaptability of life itself. </w:t>
      </w:r>
    </w:p>
    <w:p w14:paraId="75479506">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 xml:space="preserve">Narrator: </w:t>
      </w:r>
    </w:p>
    <w:p w14:paraId="577EAC65">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 xml:space="preserve">2. Cosmic Curiosities: </w:t>
      </w:r>
    </w:p>
    <w:p w14:paraId="6EE82FDD">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Beyond their inhospitable conditions, these insane planets offer a </w:t>
      </w:r>
    </w:p>
    <w:p w14:paraId="2D731A1E">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glimpse into the wonders of the universe and the boundless diversity ofcelestial bodies that populate our galaxy. Each world holds its own </w:t>
      </w:r>
    </w:p>
    <w:p w14:paraId="545E3F6D">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secrets and mysteries, inviting us to unravel the enigmas of the cosmos </w:t>
      </w:r>
    </w:p>
    <w:p w14:paraId="39D512B0">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and expand our understanding of the universe. </w:t>
      </w:r>
    </w:p>
    <w:p w14:paraId="51842EAC">
      <w:pPr>
        <w:spacing w:line="360" w:lineRule="auto"/>
        <w:rPr>
          <w:rFonts w:hint="default" w:ascii="Times New Roman" w:hAnsi="Times New Roman" w:cs="Times New Roman"/>
          <w:sz w:val="28"/>
          <w:szCs w:val="28"/>
        </w:rPr>
      </w:pPr>
      <w:r>
        <w:rPr>
          <w:rFonts w:hint="default" w:ascii="Times New Roman" w:hAnsi="Times New Roman" w:cs="Times New Roman"/>
          <w:b/>
          <w:bCs/>
          <w:sz w:val="28"/>
          <w:szCs w:val="28"/>
          <w:lang w:val="en-US" w:eastAsia="zh-CN"/>
        </w:rPr>
        <w:t>Narrator:</w:t>
      </w:r>
      <w:r>
        <w:rPr>
          <w:rFonts w:hint="default" w:ascii="Times New Roman" w:hAnsi="Times New Roman" w:cs="Times New Roman"/>
          <w:sz w:val="28"/>
          <w:szCs w:val="28"/>
          <w:lang w:val="en-US" w:eastAsia="zh-CN"/>
        </w:rPr>
        <w:t xml:space="preserve"> </w:t>
      </w:r>
    </w:p>
    <w:p w14:paraId="4900E6E2">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As we conclude our journey through the insane planets most hostile to </w:t>
      </w:r>
    </w:p>
    <w:p w14:paraId="447F5CCD">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life in our galaxy, we are left with a profound sense of awe and wonder </w:t>
      </w:r>
    </w:p>
    <w:p w14:paraId="30557F31">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at the marvels of the cosmos. These distant worlds, though inhospitable </w:t>
      </w:r>
    </w:p>
    <w:p w14:paraId="1815A3DC">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to life as we know it, offer valuable insights into the diversity of </w:t>
      </w:r>
    </w:p>
    <w:p w14:paraId="42387320">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planetary environments and the potential for life to thrive in even the </w:t>
      </w:r>
    </w:p>
    <w:p w14:paraId="0765D870">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most extreme conditions. </w:t>
      </w:r>
    </w:p>
    <w:p w14:paraId="24719D11">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 xml:space="preserve">Narrator: </w:t>
      </w:r>
    </w:p>
    <w:p w14:paraId="60AA244E">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 xml:space="preserve">1. Exploration and Discovery: </w:t>
      </w:r>
    </w:p>
    <w:p w14:paraId="394B44A5">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The exploration of these insane planets serves as a testament to </w:t>
      </w:r>
    </w:p>
    <w:p w14:paraId="6AD5F34B">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humanity's insatiable curiosity and thirst for knowledge. Through space </w:t>
      </w:r>
    </w:p>
    <w:p w14:paraId="20AC02A2">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exploration missions and scientific research, we continue to push the </w:t>
      </w:r>
    </w:p>
    <w:p w14:paraId="7198EF2F">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boundaries of our understanding, unlocking the secrets of the universe </w:t>
      </w:r>
    </w:p>
    <w:p w14:paraId="791F6F5F">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and unraveling the mysteries of distant worlds. </w:t>
      </w:r>
    </w:p>
    <w:p w14:paraId="56D5CC36">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Narrator: </w:t>
      </w:r>
    </w:p>
    <w:p w14:paraId="457E84B8">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 xml:space="preserve">2. Humbling Perspectives: </w:t>
      </w:r>
    </w:p>
    <w:p w14:paraId="4CF06293">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As we contemplate the vastness of the cosmos and the diversity of </w:t>
      </w:r>
    </w:p>
    <w:p w14:paraId="747A00E7">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worlds within it, we are humbled by our place in the universe. These insane planets remind us of the fragility of life and the preciousness of </w:t>
      </w:r>
    </w:p>
    <w:p w14:paraId="33B5CADB">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our own planet, a pale blue dot in the vast expanse of space, teeming </w:t>
      </w:r>
    </w:p>
    <w:p w14:paraId="5961919B">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with life and wonder. </w:t>
      </w:r>
    </w:p>
    <w:p w14:paraId="53B771EB">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 xml:space="preserve">Narrator: </w:t>
      </w:r>
    </w:p>
    <w:p w14:paraId="2E720520">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As we bid farewell to the insane planets most hostile to life in our galaxy, </w:t>
      </w:r>
    </w:p>
    <w:p w14:paraId="0A996FDC">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let us carry with us the spirit of exploration and the wonder of discovery. </w:t>
      </w:r>
    </w:p>
    <w:p w14:paraId="700E1C04">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Through our collective efforts, we can continue to unravel the mysteries </w:t>
      </w:r>
    </w:p>
    <w:p w14:paraId="5F982BA0">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of the cosmos and chart a course toward a future where the wonders of </w:t>
      </w:r>
    </w:p>
    <w:p w14:paraId="6D390F3D">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the universe are within our grasp. Until next time, may the stars guide </w:t>
      </w:r>
    </w:p>
    <w:p w14:paraId="5F5D43F4">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your journey and the cosmos inspire your dreams. Farewell for now. </w:t>
      </w:r>
    </w:p>
    <w:p w14:paraId="55815DF3">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 xml:space="preserve">Narrator: </w:t>
      </w:r>
    </w:p>
    <w:p w14:paraId="445116DF">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Thank you for joining me on this cosmic adventure. Remember, the </w:t>
      </w:r>
    </w:p>
    <w:p w14:paraId="6877AF15">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universe is vast and full of wonders waiting to be discovered. Keep </w:t>
      </w:r>
    </w:p>
    <w:p w14:paraId="39942402">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exploring, keep dreaming, and may your journey through the cosmos be </w:t>
      </w:r>
    </w:p>
    <w:p w14:paraId="5450B0BE">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filled with awe and wonder. Until next time, farewell, fellow explorers.</w:t>
      </w:r>
    </w:p>
    <w:p w14:paraId="419B5611">
      <w:pPr>
        <w:spacing w:line="360" w:lineRule="auto"/>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90292"/>
    <w:rsid w:val="18D9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2024-08-28T07:10:00Z</dcterms:created>
  <dc:creator>HP</dc:creator>
  <cp:lastModifiedBy>HP</cp:lastModifiedBy>
  <dcterms:modified xsi:type="dcterms:W3CDTF">2024-08-28T07:14:44Z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466302897E7D4C1D98D38B0C2AED7092_11</vt:lpwstr>
  </property>
</Properties>
</file>